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F34" w:rsidRDefault="00E43E5E" w:rsidP="00B95CEA">
      <w:pPr>
        <w:pStyle w:val="2"/>
        <w:jc w:val="center"/>
      </w:pPr>
      <w:r>
        <w:t xml:space="preserve"> </w:t>
      </w:r>
      <w:r w:rsidR="00226F34">
        <w:t>ДОГОВОР КРАТКОСРОЧНОЙ АРЕНДЫ ЖИЛОГО ПОМЕЩЕНИЯ</w:t>
      </w:r>
      <w:r w:rsidR="00226F34">
        <w:br/>
        <w:t>(аренды к</w:t>
      </w:r>
      <w:r w:rsidR="009B5791">
        <w:t>омнат</w:t>
      </w:r>
      <w:r w:rsidR="00226F34">
        <w:t>ы посуточно) </w:t>
      </w:r>
    </w:p>
    <w:p w:rsidR="00226F34" w:rsidRDefault="00226F34" w:rsidP="00226F34">
      <w:pPr>
        <w:pStyle w:val="a4"/>
        <w:jc w:val="center"/>
      </w:pPr>
      <w:r>
        <w:t xml:space="preserve">г. </w:t>
      </w:r>
      <w:r w:rsidR="00154325">
        <w:t>Яровое</w:t>
      </w:r>
      <w:r>
        <w:t>                                                                                  «__</w:t>
      </w:r>
      <w:r w:rsidR="00154325">
        <w:t>__</w:t>
      </w:r>
      <w:r>
        <w:t>» _____________  20</w:t>
      </w:r>
      <w:r w:rsidR="00231407">
        <w:t>2</w:t>
      </w:r>
      <w:r w:rsidR="004447FA">
        <w:t>2</w:t>
      </w:r>
      <w:r>
        <w:t xml:space="preserve"> г. </w:t>
      </w:r>
    </w:p>
    <w:p w:rsidR="00D743A2" w:rsidRPr="007A761D" w:rsidRDefault="00154325" w:rsidP="00B95CEA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154325">
        <w:rPr>
          <w:color w:val="000000"/>
        </w:rPr>
        <w:t>Собственник жилья</w:t>
      </w:r>
      <w:r w:rsidR="0049436F">
        <w:rPr>
          <w:color w:val="000000"/>
        </w:rPr>
        <w:t xml:space="preserve"> </w:t>
      </w:r>
      <w:r w:rsidR="0008378C" w:rsidRPr="0008378C">
        <w:rPr>
          <w:b/>
          <w:u w:val="single"/>
        </w:rPr>
        <w:t xml:space="preserve">Науменко </w:t>
      </w:r>
      <w:r w:rsidR="00056542">
        <w:rPr>
          <w:b/>
          <w:u w:val="single"/>
        </w:rPr>
        <w:t>Даниил</w:t>
      </w:r>
      <w:r w:rsidR="0008378C" w:rsidRPr="0008378C">
        <w:rPr>
          <w:b/>
          <w:u w:val="single"/>
        </w:rPr>
        <w:t xml:space="preserve"> Анатольевич</w:t>
      </w:r>
      <w:r w:rsidR="00B95CEA">
        <w:rPr>
          <w:b/>
          <w:u w:val="single"/>
        </w:rPr>
        <w:t xml:space="preserve">: </w:t>
      </w:r>
      <w:r w:rsidR="00B95CEA">
        <w:t xml:space="preserve">паспорт серия </w:t>
      </w:r>
      <w:r w:rsidR="0008378C" w:rsidRPr="00A13578">
        <w:rPr>
          <w:b/>
          <w:u w:val="single"/>
        </w:rPr>
        <w:t xml:space="preserve">01 </w:t>
      </w:r>
      <w:r w:rsidR="007A761D">
        <w:rPr>
          <w:b/>
          <w:u w:val="single"/>
        </w:rPr>
        <w:t>1</w:t>
      </w:r>
      <w:r w:rsidR="00056542">
        <w:rPr>
          <w:b/>
          <w:u w:val="single"/>
        </w:rPr>
        <w:t>4</w:t>
      </w:r>
      <w:r w:rsidR="00B95CEA" w:rsidRPr="00B95CEA">
        <w:rPr>
          <w:b/>
          <w:u w:val="single"/>
        </w:rPr>
        <w:t xml:space="preserve"> </w:t>
      </w:r>
      <w:r w:rsidR="00D743A2" w:rsidRPr="00B95CEA">
        <w:rPr>
          <w:u w:val="single"/>
        </w:rPr>
        <w:t xml:space="preserve"> №  </w:t>
      </w:r>
      <w:r w:rsidR="00056542" w:rsidRPr="00056542">
        <w:rPr>
          <w:b/>
          <w:u w:val="single"/>
        </w:rPr>
        <w:t>981</w:t>
      </w:r>
      <w:r w:rsidR="00D743A2" w:rsidRPr="007A761D">
        <w:rPr>
          <w:b/>
          <w:u w:val="single"/>
        </w:rPr>
        <w:t xml:space="preserve"> </w:t>
      </w:r>
      <w:r w:rsidR="00056542">
        <w:rPr>
          <w:b/>
          <w:u w:val="single"/>
        </w:rPr>
        <w:t>871</w:t>
      </w:r>
      <w:r>
        <w:t>,</w:t>
      </w:r>
      <w:r w:rsidR="00B95CEA">
        <w:t xml:space="preserve"> </w:t>
      </w:r>
      <w:r w:rsidRPr="007A761D">
        <w:rPr>
          <w:b/>
          <w:u w:val="single"/>
        </w:rPr>
        <w:t>выдан</w:t>
      </w:r>
      <w:r w:rsidR="00D743A2" w:rsidRPr="007A761D">
        <w:rPr>
          <w:b/>
          <w:u w:val="single"/>
        </w:rPr>
        <w:t xml:space="preserve"> </w:t>
      </w:r>
      <w:r w:rsidR="00056542">
        <w:rPr>
          <w:b/>
          <w:u w:val="single"/>
        </w:rPr>
        <w:t xml:space="preserve">Отделом УФМС России </w:t>
      </w:r>
      <w:r w:rsidR="007A761D" w:rsidRPr="007A761D">
        <w:rPr>
          <w:b/>
          <w:u w:val="single"/>
        </w:rPr>
        <w:t xml:space="preserve">по АЛТАЙСКОМУ КРАЮ </w:t>
      </w:r>
      <w:r w:rsidR="00056542">
        <w:rPr>
          <w:b/>
          <w:u w:val="single"/>
        </w:rPr>
        <w:t>в селе Кулунда 1</w:t>
      </w:r>
      <w:r w:rsidR="007A761D" w:rsidRPr="007A761D">
        <w:rPr>
          <w:b/>
          <w:u w:val="single"/>
        </w:rPr>
        <w:t>0.</w:t>
      </w:r>
      <w:r w:rsidR="00056542">
        <w:rPr>
          <w:b/>
          <w:u w:val="single"/>
        </w:rPr>
        <w:t>12</w:t>
      </w:r>
      <w:r w:rsidR="007A761D" w:rsidRPr="007A761D">
        <w:rPr>
          <w:b/>
          <w:u w:val="single"/>
        </w:rPr>
        <w:t>.201</w:t>
      </w:r>
      <w:r w:rsidR="00056542">
        <w:rPr>
          <w:b/>
          <w:u w:val="single"/>
        </w:rPr>
        <w:t>4</w:t>
      </w:r>
      <w:r w:rsidRPr="007A761D">
        <w:rPr>
          <w:b/>
          <w:u w:val="single"/>
        </w:rPr>
        <w:t>_г.</w:t>
      </w:r>
      <w:r w:rsidR="0008378C" w:rsidRPr="007A761D">
        <w:rPr>
          <w:b/>
          <w:u w:val="single"/>
        </w:rPr>
        <w:t xml:space="preserve">, </w:t>
      </w:r>
    </w:p>
    <w:p w:rsidR="00D743A2" w:rsidRDefault="0008378C" w:rsidP="00B95CEA">
      <w:pPr>
        <w:shd w:val="clear" w:color="auto" w:fill="FFFFFF"/>
        <w:autoSpaceDE w:val="0"/>
        <w:autoSpaceDN w:val="0"/>
        <w:adjustRightInd w:val="0"/>
        <w:jc w:val="both"/>
      </w:pPr>
      <w:r>
        <w:t>проживающий (</w:t>
      </w:r>
      <w:proofErr w:type="spellStart"/>
      <w:r>
        <w:t>ая</w:t>
      </w:r>
      <w:proofErr w:type="spellEnd"/>
      <w:r>
        <w:t>) по адресу:</w:t>
      </w:r>
      <w:r w:rsidR="00D743A2">
        <w:t xml:space="preserve"> </w:t>
      </w:r>
      <w:r w:rsidRPr="00A13578">
        <w:rPr>
          <w:b/>
          <w:u w:val="single"/>
        </w:rPr>
        <w:t>658920, Алтайский край, Кулундинский район</w:t>
      </w:r>
      <w:r w:rsidRPr="00A13578">
        <w:rPr>
          <w:b/>
        </w:rPr>
        <w:t>,</w:t>
      </w:r>
      <w:r w:rsidR="00A13578" w:rsidRPr="00A13578">
        <w:rPr>
          <w:b/>
        </w:rPr>
        <w:t xml:space="preserve">                </w:t>
      </w:r>
      <w:r w:rsidR="00A13578">
        <w:rPr>
          <w:b/>
          <w:u w:val="single"/>
        </w:rPr>
        <w:t xml:space="preserve">          </w:t>
      </w:r>
      <w:r w:rsidRPr="00A13578">
        <w:rPr>
          <w:b/>
          <w:u w:val="single"/>
        </w:rPr>
        <w:t>с. Кулунда,</w:t>
      </w:r>
      <w:r w:rsidRPr="0008378C">
        <w:rPr>
          <w:u w:val="single"/>
        </w:rPr>
        <w:t xml:space="preserve"> </w:t>
      </w:r>
      <w:r w:rsidRPr="00A13578">
        <w:rPr>
          <w:b/>
          <w:u w:val="single"/>
        </w:rPr>
        <w:t xml:space="preserve">ул. Комсомольская, д. </w:t>
      </w:r>
      <w:r w:rsidR="00A13578" w:rsidRPr="00A13578">
        <w:rPr>
          <w:b/>
          <w:u w:val="single"/>
        </w:rPr>
        <w:t>5</w:t>
      </w:r>
      <w:r w:rsidRPr="00A13578">
        <w:rPr>
          <w:b/>
          <w:u w:val="single"/>
        </w:rPr>
        <w:t>Б</w:t>
      </w:r>
      <w:r w:rsidR="00B95CEA">
        <w:rPr>
          <w:b/>
          <w:u w:val="single"/>
        </w:rPr>
        <w:t xml:space="preserve">  </w:t>
      </w:r>
      <w:r w:rsidR="0049436F">
        <w:rPr>
          <w:b/>
          <w:u w:val="single"/>
        </w:rPr>
        <w:t xml:space="preserve">                                    </w:t>
      </w:r>
      <w:r w:rsidR="00154325">
        <w:t>Телефон:_</w:t>
      </w:r>
      <w:r w:rsidRPr="00A13578">
        <w:rPr>
          <w:b/>
          <w:u w:val="single"/>
        </w:rPr>
        <w:t>8-</w:t>
      </w:r>
      <w:r w:rsidR="00056542">
        <w:rPr>
          <w:b/>
          <w:u w:val="single"/>
        </w:rPr>
        <w:t>913-087-65-94</w:t>
      </w:r>
    </w:p>
    <w:p w:rsidR="00D743A2" w:rsidRDefault="00154325" w:rsidP="00B95CEA">
      <w:pPr>
        <w:shd w:val="clear" w:color="auto" w:fill="FFFFFF"/>
        <w:autoSpaceDE w:val="0"/>
        <w:autoSpaceDN w:val="0"/>
        <w:adjustRightInd w:val="0"/>
        <w:jc w:val="both"/>
      </w:pPr>
      <w:r>
        <w:t xml:space="preserve">именуемый  в дальнейшем Арендодатель, с одной стороны, </w:t>
      </w:r>
    </w:p>
    <w:p w:rsidR="009B5791" w:rsidRDefault="00154325" w:rsidP="00154325">
      <w:pPr>
        <w:shd w:val="clear" w:color="auto" w:fill="FFFFFF"/>
        <w:autoSpaceDE w:val="0"/>
        <w:autoSpaceDN w:val="0"/>
        <w:adjustRightInd w:val="0"/>
      </w:pPr>
      <w:r>
        <w:t>и_______________________________________________________________________</w:t>
      </w:r>
      <w:r w:rsidR="009B5791">
        <w:t>_____</w:t>
      </w:r>
    </w:p>
    <w:p w:rsidR="009B5791" w:rsidRDefault="00154325" w:rsidP="00154325">
      <w:pPr>
        <w:shd w:val="clear" w:color="auto" w:fill="FFFFFF"/>
        <w:autoSpaceDE w:val="0"/>
        <w:autoSpaceDN w:val="0"/>
        <w:adjustRightInd w:val="0"/>
      </w:pPr>
      <w:r>
        <w:br/>
        <w:t>паспорт серия __</w:t>
      </w:r>
      <w:r w:rsidR="002C5FBD">
        <w:t>___</w:t>
      </w:r>
      <w:r>
        <w:t>__№______</w:t>
      </w:r>
      <w:r w:rsidR="002C5FBD">
        <w:t>__</w:t>
      </w:r>
      <w:r>
        <w:t>__ выдан</w:t>
      </w:r>
      <w:r w:rsidR="006C6453">
        <w:t xml:space="preserve"> __________________________________________________________________________________</w:t>
      </w:r>
      <w:r>
        <w:t>___________</w:t>
      </w:r>
      <w:r w:rsidR="009B5791">
        <w:t>__________________________________</w:t>
      </w:r>
      <w:r>
        <w:t xml:space="preserve"> </w:t>
      </w:r>
      <w:r w:rsidR="009B5791">
        <w:t xml:space="preserve">«_____»  </w:t>
      </w:r>
      <w:r>
        <w:t>_____</w:t>
      </w:r>
      <w:r w:rsidR="009B5791">
        <w:t>_______</w:t>
      </w:r>
      <w:r>
        <w:t>20</w:t>
      </w:r>
      <w:r w:rsidR="0032547F">
        <w:t xml:space="preserve"> </w:t>
      </w:r>
      <w:r>
        <w:t>__г., проживающий (</w:t>
      </w:r>
      <w:proofErr w:type="spellStart"/>
      <w:r>
        <w:t>ая</w:t>
      </w:r>
      <w:proofErr w:type="spellEnd"/>
      <w:r>
        <w:t>) по адресу:</w:t>
      </w:r>
      <w:r w:rsidR="00B95CEA">
        <w:t>_________________________</w:t>
      </w:r>
      <w:r w:rsidR="006C6453">
        <w:t>___________________________</w:t>
      </w:r>
      <w:r>
        <w:br/>
        <w:t>_____________________________________________________________________________Телефон:________________________</w:t>
      </w:r>
    </w:p>
    <w:p w:rsidR="00226F34" w:rsidRDefault="00154325" w:rsidP="006D4751">
      <w:pPr>
        <w:shd w:val="clear" w:color="auto" w:fill="FFFFFF"/>
        <w:autoSpaceDE w:val="0"/>
        <w:autoSpaceDN w:val="0"/>
        <w:adjustRightInd w:val="0"/>
      </w:pPr>
      <w:r>
        <w:t>именуемый (</w:t>
      </w:r>
      <w:proofErr w:type="spellStart"/>
      <w:r>
        <w:t>ая</w:t>
      </w:r>
      <w:proofErr w:type="spellEnd"/>
      <w:r>
        <w:t>) в дальнейшем Арендатор, с другой стороны, совместно именуемые Стороны, заключили настоящий Договор о нижеследующем:</w:t>
      </w:r>
      <w:r>
        <w:br/>
      </w:r>
      <w:r w:rsidR="00226F34">
        <w:t>1. ПРЕДМЕТ ДОГОВОРА</w:t>
      </w:r>
    </w:p>
    <w:p w:rsidR="00EA20E9" w:rsidRDefault="00226F34" w:rsidP="007C1A50">
      <w:pPr>
        <w:pStyle w:val="a4"/>
        <w:jc w:val="both"/>
        <w:rPr>
          <w:rStyle w:val="a3"/>
        </w:rPr>
      </w:pPr>
      <w:r>
        <w:t xml:space="preserve">1.1. </w:t>
      </w:r>
      <w:r w:rsidR="00A13578">
        <w:t>Арендодатель</w:t>
      </w:r>
      <w:r>
        <w:t xml:space="preserve"> сдает </w:t>
      </w:r>
      <w:r w:rsidR="005E1A2D">
        <w:t xml:space="preserve">Жилое помещение - </w:t>
      </w:r>
      <w:r w:rsidR="00A13578">
        <w:t>комнату</w:t>
      </w:r>
      <w:r w:rsidR="00B95CEA">
        <w:t xml:space="preserve"> общей площадью </w:t>
      </w:r>
      <w:r w:rsidR="00D83B17">
        <w:t xml:space="preserve">18 м² с санузлом </w:t>
      </w:r>
      <w:r>
        <w:t xml:space="preserve"> на короткий срок по адресу: </w:t>
      </w:r>
      <w:r w:rsidR="00A13578" w:rsidRPr="00A13578">
        <w:rPr>
          <w:b/>
          <w:u w:val="single"/>
        </w:rPr>
        <w:t>Алтайский край, г. Яровое</w:t>
      </w:r>
      <w:r w:rsidRPr="00A13578">
        <w:rPr>
          <w:b/>
          <w:u w:val="single"/>
        </w:rPr>
        <w:t>,</w:t>
      </w:r>
      <w:r w:rsidR="00A13578" w:rsidRPr="00A13578">
        <w:rPr>
          <w:b/>
          <w:u w:val="single"/>
        </w:rPr>
        <w:t xml:space="preserve"> ул. </w:t>
      </w:r>
      <w:r w:rsidR="002E3B52">
        <w:rPr>
          <w:b/>
          <w:u w:val="single"/>
        </w:rPr>
        <w:t>Кулундинская</w:t>
      </w:r>
      <w:r w:rsidR="00A13578" w:rsidRPr="00A13578">
        <w:rPr>
          <w:b/>
          <w:u w:val="single"/>
        </w:rPr>
        <w:t xml:space="preserve">, д. </w:t>
      </w:r>
      <w:r w:rsidR="002E3B52">
        <w:rPr>
          <w:b/>
          <w:u w:val="single"/>
        </w:rPr>
        <w:t>28</w:t>
      </w:r>
      <w:r w:rsidR="00A13578">
        <w:rPr>
          <w:u w:val="single"/>
        </w:rPr>
        <w:t xml:space="preserve">, </w:t>
      </w:r>
      <w:r>
        <w:t xml:space="preserve">а </w:t>
      </w:r>
      <w:r w:rsidR="00A13578">
        <w:t>Арендатор</w:t>
      </w:r>
      <w:r>
        <w:t xml:space="preserve"> принимает указанное помещение за плату в использование для целей проживания.</w:t>
      </w:r>
      <w:r w:rsidR="00A13578">
        <w:br/>
      </w:r>
      <w:r w:rsidR="00A13578" w:rsidRPr="00A13578">
        <w:rPr>
          <w:b/>
        </w:rPr>
        <w:t>       </w:t>
      </w:r>
      <w:r w:rsidR="004B75D5">
        <w:rPr>
          <w:b/>
        </w:rPr>
        <w:t xml:space="preserve">                              </w:t>
      </w:r>
      <w:r w:rsidR="00A13578" w:rsidRPr="00A13578">
        <w:rPr>
          <w:b/>
        </w:rPr>
        <w:t>2</w:t>
      </w:r>
      <w:r w:rsidR="00A13578" w:rsidRPr="00A13578">
        <w:rPr>
          <w:rStyle w:val="a3"/>
          <w:b w:val="0"/>
        </w:rPr>
        <w:t xml:space="preserve">. </w:t>
      </w:r>
      <w:r w:rsidR="00A13578" w:rsidRPr="00A13578">
        <w:rPr>
          <w:rStyle w:val="a3"/>
        </w:rPr>
        <w:t>ПОРЯДОК</w:t>
      </w:r>
      <w:r w:rsidR="00A13578">
        <w:rPr>
          <w:rStyle w:val="a3"/>
        </w:rPr>
        <w:t xml:space="preserve"> ПЕРЕДАЧИ </w:t>
      </w:r>
      <w:r w:rsidR="00EA20E9">
        <w:rPr>
          <w:rStyle w:val="a3"/>
        </w:rPr>
        <w:t xml:space="preserve"> </w:t>
      </w:r>
      <w:r w:rsidR="00A13578">
        <w:rPr>
          <w:rStyle w:val="a3"/>
        </w:rPr>
        <w:t>ИМУЩЕСТВА</w:t>
      </w:r>
    </w:p>
    <w:p w:rsidR="007C1A50" w:rsidRDefault="00421932" w:rsidP="007C1A50">
      <w:pPr>
        <w:pStyle w:val="a4"/>
        <w:jc w:val="both"/>
      </w:pPr>
      <w:r>
        <w:t>2</w:t>
      </w:r>
      <w:r w:rsidR="00A13578">
        <w:t>.1. Арендодатель обязуется предоставить Жилое помещение во временно</w:t>
      </w:r>
      <w:r w:rsidR="000915F3">
        <w:t>е владение и пользование с «_</w:t>
      </w:r>
      <w:r w:rsidR="00A13578">
        <w:t>__»_</w:t>
      </w:r>
      <w:r w:rsidR="000915F3">
        <w:t>___</w:t>
      </w:r>
      <w:r w:rsidR="00A13578">
        <w:t>________20</w:t>
      </w:r>
      <w:r w:rsidR="00231407">
        <w:t>2</w:t>
      </w:r>
      <w:r w:rsidR="004447FA">
        <w:t>2</w:t>
      </w:r>
      <w:r w:rsidR="000915F3">
        <w:t xml:space="preserve"> </w:t>
      </w:r>
      <w:r w:rsidR="00A13578">
        <w:t>г.</w:t>
      </w:r>
      <w:r w:rsidR="00EA20E9">
        <w:t xml:space="preserve"> по  «</w:t>
      </w:r>
      <w:r w:rsidR="000915F3">
        <w:t>_</w:t>
      </w:r>
      <w:r w:rsidR="00EA20E9">
        <w:t>__»_</w:t>
      </w:r>
      <w:r w:rsidR="000915F3">
        <w:t>______</w:t>
      </w:r>
      <w:r w:rsidR="00EA20E9">
        <w:t>________20</w:t>
      </w:r>
      <w:r w:rsidR="00231407">
        <w:t>2</w:t>
      </w:r>
      <w:r w:rsidR="004447FA">
        <w:t>2</w:t>
      </w:r>
      <w:r w:rsidR="000915F3">
        <w:t xml:space="preserve"> </w:t>
      </w:r>
      <w:r w:rsidR="00EA20E9">
        <w:t>г.</w:t>
      </w:r>
      <w:r w:rsidR="00A13578">
        <w:br/>
        <w:t>При передаче Жилого помещения Сторонами оформляется Акт приема-передачи Жилого помещения</w:t>
      </w:r>
      <w:r w:rsidR="00ED25E7">
        <w:t xml:space="preserve"> и вносится залоговая сумма</w:t>
      </w:r>
      <w:r w:rsidR="00A13578">
        <w:t>.</w:t>
      </w:r>
    </w:p>
    <w:p w:rsidR="00226F34" w:rsidRPr="004B75D5" w:rsidRDefault="007C1A50" w:rsidP="007C1A50">
      <w:pPr>
        <w:pStyle w:val="a4"/>
        <w:rPr>
          <w:sz w:val="16"/>
          <w:szCs w:val="16"/>
        </w:rPr>
      </w:pPr>
      <w:r>
        <w:t xml:space="preserve">2.2. Жилое помещение передается в аренду после 14.00 ч., принимается от арендатора до 12.00 ч. </w:t>
      </w:r>
      <w:r w:rsidR="00A129EA">
        <w:t>(расчетные часы).</w:t>
      </w:r>
      <w:r w:rsidR="00A13578">
        <w:br/>
      </w:r>
      <w:r w:rsidR="00421932">
        <w:t>2</w:t>
      </w:r>
      <w:r w:rsidR="00A13578">
        <w:t>.</w:t>
      </w:r>
      <w:r>
        <w:t>3</w:t>
      </w:r>
      <w:r w:rsidR="00A13578">
        <w:t xml:space="preserve">. Жилое помещение </w:t>
      </w:r>
      <w:r w:rsidR="00421932">
        <w:t>передае</w:t>
      </w:r>
      <w:r w:rsidR="00A13578">
        <w:t>тся Арендатором и принимаются Арендодателем в состоянии, в котором они были переданы в ар</w:t>
      </w:r>
      <w:r w:rsidR="00421932">
        <w:t xml:space="preserve">енду, с учетом их естественного </w:t>
      </w:r>
      <w:r w:rsidR="00A13578">
        <w:t>износа.</w:t>
      </w:r>
      <w:r w:rsidR="00A13578">
        <w:br/>
      </w:r>
    </w:p>
    <w:p w:rsidR="00226F34" w:rsidRDefault="00421932" w:rsidP="00226F34">
      <w:pPr>
        <w:pStyle w:val="3"/>
        <w:jc w:val="center"/>
      </w:pPr>
      <w:r>
        <w:t>3</w:t>
      </w:r>
      <w:r w:rsidR="00226F34">
        <w:t>. ПОРЯДОК РАССЧЕТА</w:t>
      </w:r>
    </w:p>
    <w:p w:rsidR="00226F34" w:rsidRDefault="00226F34" w:rsidP="005D16D4">
      <w:pPr>
        <w:pStyle w:val="a4"/>
        <w:jc w:val="both"/>
      </w:pPr>
      <w:r>
        <w:t> </w:t>
      </w:r>
      <w:r w:rsidR="00421932">
        <w:t>3</w:t>
      </w:r>
      <w:r>
        <w:t xml:space="preserve">.1. Оплата за проживание производится </w:t>
      </w:r>
      <w:r w:rsidR="00421932">
        <w:t>Арендатором</w:t>
      </w:r>
      <w:r>
        <w:t xml:space="preserve"> единовременно при заселении или </w:t>
      </w:r>
      <w:r w:rsidR="00421932">
        <w:t>предварительно при бронировании комнаты наличными денежными средствами или на карту Арендодателя.</w:t>
      </w:r>
    </w:p>
    <w:p w:rsidR="003874DB" w:rsidRDefault="003874DB" w:rsidP="005D16D4">
      <w:pPr>
        <w:pStyle w:val="a4"/>
        <w:jc w:val="both"/>
      </w:pPr>
      <w:r>
        <w:t>3.2. Для предварительного бронирования номера, необходимо внести в соответствии с пунктом  3.1. оплату в размере стоимости двух первых суток проживания.</w:t>
      </w:r>
    </w:p>
    <w:p w:rsidR="00421932" w:rsidRDefault="00226F34" w:rsidP="005D16D4">
      <w:pPr>
        <w:pStyle w:val="a4"/>
        <w:jc w:val="both"/>
      </w:pPr>
      <w:r>
        <w:t> </w:t>
      </w:r>
      <w:r w:rsidR="00421932">
        <w:t>3</w:t>
      </w:r>
      <w:r>
        <w:t>.</w:t>
      </w:r>
      <w:r w:rsidR="003874DB">
        <w:t>3</w:t>
      </w:r>
      <w:r>
        <w:t xml:space="preserve">. Стоимость аренды </w:t>
      </w:r>
      <w:r w:rsidR="00421932">
        <w:t xml:space="preserve">по настоящему договору составляет  </w:t>
      </w:r>
      <w:r>
        <w:t>___________ руб./сутки</w:t>
      </w:r>
      <w:r w:rsidR="00421932">
        <w:t xml:space="preserve"> _________________________________________________________________________</w:t>
      </w:r>
      <w:r w:rsidR="005D16D4">
        <w:t>____</w:t>
      </w:r>
    </w:p>
    <w:p w:rsidR="00421932" w:rsidRDefault="00421932" w:rsidP="005D16D4">
      <w:pPr>
        <w:pStyle w:val="a4"/>
        <w:jc w:val="both"/>
      </w:pPr>
      <w:r>
        <w:t xml:space="preserve"> И</w:t>
      </w:r>
      <w:r w:rsidR="00226F34">
        <w:t xml:space="preserve">того </w:t>
      </w:r>
      <w:r>
        <w:t>__________________________</w:t>
      </w:r>
      <w:r w:rsidR="00226F34">
        <w:t>________________________________</w:t>
      </w:r>
      <w:r w:rsidR="004B75D5">
        <w:t>______</w:t>
      </w:r>
      <w:r w:rsidR="00226F34">
        <w:t>рублей.</w:t>
      </w:r>
    </w:p>
    <w:p w:rsidR="00226F34" w:rsidRDefault="00226F34" w:rsidP="004B75D5">
      <w:pPr>
        <w:pStyle w:val="a4"/>
        <w:jc w:val="center"/>
        <w:rPr>
          <w:sz w:val="16"/>
          <w:szCs w:val="16"/>
        </w:rPr>
      </w:pPr>
      <w:r w:rsidRPr="005D16D4">
        <w:rPr>
          <w:sz w:val="16"/>
          <w:szCs w:val="16"/>
        </w:rPr>
        <w:t>( сумма прописью)</w:t>
      </w:r>
    </w:p>
    <w:p w:rsidR="00A87BAD" w:rsidRDefault="003874DB" w:rsidP="00A87BAD">
      <w:pPr>
        <w:spacing w:before="100" w:beforeAutospacing="1" w:after="100" w:afterAutospacing="1"/>
        <w:jc w:val="both"/>
      </w:pPr>
      <w:r>
        <w:t>3.4</w:t>
      </w:r>
      <w:r w:rsidR="00A87BAD">
        <w:t xml:space="preserve">. Указанный размер платы за аренду является фиксированным на весь срок действия настоящего Договора и в одностороннем порядке изменению не подлежит. </w:t>
      </w:r>
      <w:r w:rsidR="00A87BAD">
        <w:br/>
        <w:t>3.</w:t>
      </w:r>
      <w:r>
        <w:t>5</w:t>
      </w:r>
      <w:r w:rsidR="00A87BAD">
        <w:t>. В стоимость арендной платы уже включены все коммунальные расходы.</w:t>
      </w:r>
    </w:p>
    <w:p w:rsidR="00A87BAD" w:rsidRPr="005D16D4" w:rsidRDefault="003176E7" w:rsidP="00102FF8">
      <w:pPr>
        <w:pStyle w:val="a4"/>
        <w:jc w:val="both"/>
        <w:rPr>
          <w:sz w:val="16"/>
          <w:szCs w:val="16"/>
        </w:rPr>
      </w:pPr>
      <w:r>
        <w:t>                           </w:t>
      </w:r>
      <w:r>
        <w:rPr>
          <w:rStyle w:val="a3"/>
        </w:rPr>
        <w:t> 4. ОБЕСПЕЧЕНИЕ ИСПОЛНЕНИЯ ОБЯЗАТЕЛЬСТВ</w:t>
      </w:r>
      <w:r>
        <w:br/>
      </w:r>
      <w:r>
        <w:br/>
        <w:t>4.1. При передаче  жилого помещения Арендатор передает Арендодателю для гарантии сохранности и возмещения имущественного вреда (ущерба), сумму в размере:</w:t>
      </w:r>
      <w:r>
        <w:br/>
      </w:r>
      <w:r w:rsidRPr="000153EA">
        <w:rPr>
          <w:b/>
          <w:u w:val="single"/>
        </w:rPr>
        <w:t>1 000 (одна тысяча) рублей.</w:t>
      </w:r>
      <w:r w:rsidRPr="000153EA">
        <w:rPr>
          <w:b/>
          <w:u w:val="single"/>
        </w:rPr>
        <w:br/>
      </w:r>
      <w:r>
        <w:t>4.2.По окончанию срока аренды жилого помещения Арендодателю предоставляется право возмещения вреда (ущерба) путем основательного удержания из суммы денежных средств, указанных в п.4.1. настоящего Договора. Оставшаяся сумма в</w:t>
      </w:r>
      <w:r w:rsidR="001A6572">
        <w:t>озвращается Арендатору в течение</w:t>
      </w:r>
      <w:r>
        <w:t xml:space="preserve"> одного дня с момента окончания срока аренды.</w:t>
      </w:r>
      <w:r>
        <w:br/>
      </w:r>
      <w:r>
        <w:br/>
      </w:r>
    </w:p>
    <w:p w:rsidR="00226F34" w:rsidRDefault="009306C1" w:rsidP="00226F34">
      <w:pPr>
        <w:pStyle w:val="3"/>
        <w:jc w:val="center"/>
      </w:pPr>
      <w:r>
        <w:t>5</w:t>
      </w:r>
      <w:r w:rsidR="00226F34">
        <w:t>. ПРАВА И ОБЯЗАННОСТИ СТОРОН</w:t>
      </w:r>
    </w:p>
    <w:p w:rsidR="00226F34" w:rsidRDefault="009306C1" w:rsidP="005E0716">
      <w:pPr>
        <w:pStyle w:val="a4"/>
        <w:jc w:val="center"/>
      </w:pPr>
      <w:r>
        <w:t>5</w:t>
      </w:r>
      <w:r w:rsidR="00ED25E7">
        <w:t>.1. Арендатор</w:t>
      </w:r>
      <w:r w:rsidR="00226F34">
        <w:t xml:space="preserve"> обязан:</w:t>
      </w:r>
    </w:p>
    <w:p w:rsidR="00226F34" w:rsidRDefault="00226F34" w:rsidP="001A6572">
      <w:pPr>
        <w:pStyle w:val="a4"/>
        <w:jc w:val="both"/>
      </w:pPr>
      <w:r>
        <w:t> </w:t>
      </w:r>
      <w:r w:rsidR="009306C1">
        <w:t>5</w:t>
      </w:r>
      <w:r>
        <w:t>.1.1. Использовать жилое помещение только для целей проживания,</w:t>
      </w:r>
    </w:p>
    <w:p w:rsidR="00226F34" w:rsidRDefault="00226F34" w:rsidP="001A6572">
      <w:pPr>
        <w:pStyle w:val="a4"/>
        <w:jc w:val="both"/>
      </w:pPr>
      <w:r>
        <w:t> </w:t>
      </w:r>
      <w:r w:rsidR="009306C1">
        <w:t>5</w:t>
      </w:r>
      <w:r>
        <w:t>.1.2. Соблюдать правила пользования жилым помещением,</w:t>
      </w:r>
      <w:r w:rsidR="000153EA">
        <w:t xml:space="preserve"> распечатанными и находящимися в каждом номере,</w:t>
      </w:r>
      <w:r>
        <w:t xml:space="preserve"> содержать помещение в порядке.</w:t>
      </w:r>
    </w:p>
    <w:p w:rsidR="00226F34" w:rsidRDefault="00ED25E7" w:rsidP="001A6572">
      <w:pPr>
        <w:pStyle w:val="a4"/>
        <w:jc w:val="both"/>
      </w:pPr>
      <w:r>
        <w:t> </w:t>
      </w:r>
      <w:r w:rsidR="009306C1">
        <w:t>5</w:t>
      </w:r>
      <w:r>
        <w:t xml:space="preserve">.1.3. Арендатор </w:t>
      </w:r>
      <w:r w:rsidR="00226F34">
        <w:t xml:space="preserve"> гарантирует сохранность помещения</w:t>
      </w:r>
      <w:r w:rsidR="00E66199">
        <w:t xml:space="preserve"> с находящимся в нем имуществом, </w:t>
      </w:r>
      <w:r w:rsidR="00226F34">
        <w:t>а так же мебель и напольные покрытия. Подписание данного договора одновременно является подтверждением того, что вышеуказанные бытовые приборы приняты в исправном состоянии.</w:t>
      </w:r>
    </w:p>
    <w:p w:rsidR="001A6572" w:rsidRDefault="009306C1" w:rsidP="001A6572">
      <w:pPr>
        <w:pStyle w:val="a4"/>
        <w:jc w:val="both"/>
      </w:pPr>
      <w:r>
        <w:t>5</w:t>
      </w:r>
      <w:r w:rsidR="00DA0AF8">
        <w:t>.1.4. Своевременно сообщать Арендодателю о выявленных неисправностях элементов Жилого помещения.</w:t>
      </w:r>
    </w:p>
    <w:p w:rsidR="00226F34" w:rsidRDefault="002854F5" w:rsidP="001A6572">
      <w:pPr>
        <w:pStyle w:val="a4"/>
        <w:jc w:val="both"/>
      </w:pPr>
      <w:r>
        <w:t> </w:t>
      </w:r>
      <w:r w:rsidR="009306C1">
        <w:t>5</w:t>
      </w:r>
      <w:r>
        <w:t>.1.5</w:t>
      </w:r>
      <w:r w:rsidR="00ED25E7">
        <w:t>. Арендатор</w:t>
      </w:r>
      <w:r w:rsidR="00226F34">
        <w:t xml:space="preserve"> обязан возместить </w:t>
      </w:r>
      <w:r w:rsidR="00ED25E7">
        <w:t>Арендодателю</w:t>
      </w:r>
      <w:r w:rsidR="00226F34">
        <w:t xml:space="preserve"> убытки, причиненные в случае повреждения жилого помещения или передаваемого имущества (мебели и оборудования).</w:t>
      </w:r>
    </w:p>
    <w:p w:rsidR="00226F34" w:rsidRDefault="009306C1" w:rsidP="001A6572">
      <w:pPr>
        <w:pStyle w:val="a4"/>
        <w:jc w:val="both"/>
      </w:pPr>
      <w:r>
        <w:t>5</w:t>
      </w:r>
      <w:r w:rsidR="00226F34">
        <w:t>.1.</w:t>
      </w:r>
      <w:r w:rsidR="002854F5">
        <w:t>6</w:t>
      </w:r>
      <w:r w:rsidR="00226F34">
        <w:t>.</w:t>
      </w:r>
      <w:r w:rsidR="00ED25E7">
        <w:t xml:space="preserve"> Арендатор</w:t>
      </w:r>
      <w:r w:rsidR="00226F34">
        <w:t xml:space="preserve"> несет ответственность перед </w:t>
      </w:r>
      <w:r w:rsidR="00ED25E7">
        <w:t xml:space="preserve">Арендодателем </w:t>
      </w:r>
      <w:r w:rsidR="00226F34">
        <w:t>за действия проживающих с ним людей, либо членов его семьи, которые нарушают условия настоящего Договора.</w:t>
      </w:r>
      <w:r w:rsidR="000153EA">
        <w:t xml:space="preserve"> Контроль за детьми, проживающими совместно с арендатором, осуществляется самим арендатором в полном объеме.</w:t>
      </w:r>
    </w:p>
    <w:p w:rsidR="005E0716" w:rsidRDefault="00226F34" w:rsidP="001A6572">
      <w:pPr>
        <w:pStyle w:val="a4"/>
        <w:jc w:val="both"/>
      </w:pPr>
      <w:r>
        <w:t> </w:t>
      </w:r>
      <w:r w:rsidR="009306C1">
        <w:t>5</w:t>
      </w:r>
      <w:r>
        <w:t>.1.</w:t>
      </w:r>
      <w:r w:rsidR="002854F5">
        <w:t>7</w:t>
      </w:r>
      <w:r w:rsidR="00C94690">
        <w:t>.</w:t>
      </w:r>
      <w:r w:rsidR="00C6120B">
        <w:t xml:space="preserve"> </w:t>
      </w:r>
      <w:r w:rsidR="00DA0AF8">
        <w:t>Использовать Жилое помещение исключительно для проживания, обеспечить сохранность Имущества и использовать последнее по назначению.</w:t>
      </w:r>
      <w:r w:rsidR="00DA0AF8">
        <w:br/>
      </w:r>
      <w:r w:rsidR="009306C1">
        <w:t>5</w:t>
      </w:r>
      <w:r w:rsidR="00DA0AF8">
        <w:t>.1.</w:t>
      </w:r>
      <w:r w:rsidR="002854F5">
        <w:t>8</w:t>
      </w:r>
      <w:r w:rsidR="00DA0AF8">
        <w:t>. Освободить Жилое помещение по истечении срока аренды, установленного настоящим Договором.</w:t>
      </w:r>
      <w:r w:rsidR="00DA0AF8">
        <w:br/>
      </w:r>
      <w:r w:rsidR="001A6572">
        <w:t xml:space="preserve">                                                     </w:t>
      </w:r>
      <w:r w:rsidR="009306C1">
        <w:t>2</w:t>
      </w:r>
      <w:r w:rsidR="005E0716">
        <w:t>.2. Арендодатель обязан:</w:t>
      </w:r>
    </w:p>
    <w:p w:rsidR="005E0716" w:rsidRDefault="009306C1" w:rsidP="000153EA">
      <w:pPr>
        <w:pStyle w:val="a4"/>
        <w:jc w:val="both"/>
      </w:pPr>
      <w:r>
        <w:t>5</w:t>
      </w:r>
      <w:r w:rsidR="005E0716">
        <w:t>.2.1. Передать Арендатору Жилое помещение в пригодном для проживания состоянии (ст. 676 ГК РФ), а так же ключи от Жилого помещения, в срок и на условиях, установленных настоящим Договором. Жилое помещение передается с имуществом в соответствии с Актом приема-передачи жилого помещения.</w:t>
      </w:r>
      <w:r w:rsidR="005E0716">
        <w:br/>
      </w:r>
      <w:r w:rsidR="008C2411">
        <w:t> </w:t>
      </w:r>
      <w:r>
        <w:t>5</w:t>
      </w:r>
      <w:r w:rsidR="008C2411">
        <w:t>.2.2. Арендодатель имеет право производить осмотр сданного в наем жилого помещения и имущества на предмет сохранности и санитарного состояния, предварительно уведомив и согласовав время визита с Арендатором.</w:t>
      </w:r>
    </w:p>
    <w:p w:rsidR="005E0716" w:rsidRDefault="009306C1" w:rsidP="005E0716">
      <w:pPr>
        <w:pStyle w:val="a4"/>
        <w:jc w:val="both"/>
      </w:pPr>
      <w:r>
        <w:t>5</w:t>
      </w:r>
      <w:r w:rsidR="005E0716">
        <w:t>.2.</w:t>
      </w:r>
      <w:r w:rsidR="008C2411">
        <w:t>3</w:t>
      </w:r>
      <w:r w:rsidR="005E0716">
        <w:t>. Гарантировать на момент подписания настоящего договора выполнение следующих условий: Жи</w:t>
      </w:r>
      <w:r w:rsidR="00CD47C2">
        <w:t>лое помещение не сдано в аренду</w:t>
      </w:r>
      <w:r w:rsidR="005E0716">
        <w:t>, не отчужден</w:t>
      </w:r>
      <w:r w:rsidR="00CD47C2">
        <w:t>о</w:t>
      </w:r>
      <w:r w:rsidR="005E0716">
        <w:t xml:space="preserve">, </w:t>
      </w:r>
      <w:r w:rsidR="00CD47C2">
        <w:t>под</w:t>
      </w:r>
      <w:r w:rsidR="005E0716">
        <w:t xml:space="preserve"> арестом не состоит, предм</w:t>
      </w:r>
      <w:r w:rsidR="001A6572">
        <w:t>етом долга не является, свободно</w:t>
      </w:r>
      <w:r w:rsidR="005E0716">
        <w:t xml:space="preserve"> от претензий третьих лиц.</w:t>
      </w:r>
      <w:r w:rsidR="005E0716">
        <w:br/>
      </w:r>
    </w:p>
    <w:p w:rsidR="00226F34" w:rsidRPr="00B95CEA" w:rsidRDefault="009306C1" w:rsidP="00ED25E7">
      <w:pPr>
        <w:pStyle w:val="a4"/>
        <w:jc w:val="center"/>
        <w:rPr>
          <w:b/>
        </w:rPr>
      </w:pPr>
      <w:r>
        <w:rPr>
          <w:b/>
        </w:rPr>
        <w:t>6</w:t>
      </w:r>
      <w:r w:rsidR="00226F34" w:rsidRPr="00B95CEA">
        <w:rPr>
          <w:b/>
        </w:rPr>
        <w:t>. РАСТОРЖЕНИЕ ДОГОВОРА</w:t>
      </w:r>
    </w:p>
    <w:p w:rsidR="00226F34" w:rsidRPr="00225480" w:rsidRDefault="00226F34" w:rsidP="001A6572">
      <w:pPr>
        <w:pStyle w:val="a4"/>
        <w:jc w:val="both"/>
        <w:rPr>
          <w:u w:val="single"/>
        </w:rPr>
      </w:pPr>
      <w:r>
        <w:t> </w:t>
      </w:r>
      <w:r w:rsidR="009306C1">
        <w:t>6</w:t>
      </w:r>
      <w:r>
        <w:t>.1. После внесения оплаты</w:t>
      </w:r>
      <w:r w:rsidR="00ED25E7">
        <w:t xml:space="preserve"> и подписания акта приема-передачи</w:t>
      </w:r>
      <w:r>
        <w:t xml:space="preserve"> договор считается действительным </w:t>
      </w:r>
      <w:r w:rsidRPr="00225480">
        <w:rPr>
          <w:u w:val="single"/>
        </w:rPr>
        <w:t>на указанный в договоре срок.</w:t>
      </w:r>
    </w:p>
    <w:p w:rsidR="00EC4305" w:rsidRDefault="00226F34" w:rsidP="001A6572">
      <w:pPr>
        <w:pStyle w:val="a4"/>
        <w:jc w:val="both"/>
      </w:pPr>
      <w:r>
        <w:t> </w:t>
      </w:r>
      <w:r w:rsidR="009306C1">
        <w:t>6</w:t>
      </w:r>
      <w:r>
        <w:t>.</w:t>
      </w:r>
      <w:r w:rsidR="00225480">
        <w:t>2</w:t>
      </w:r>
      <w:r>
        <w:t xml:space="preserve">. В случае расторжения договора по инициативе </w:t>
      </w:r>
      <w:r w:rsidR="00ED25E7">
        <w:t>Арендатора</w:t>
      </w:r>
      <w:r w:rsidR="002F3358">
        <w:t xml:space="preserve"> (</w:t>
      </w:r>
      <w:r w:rsidR="00225480">
        <w:t xml:space="preserve">при  заблаговременном бронировании номера </w:t>
      </w:r>
      <w:r w:rsidR="000153EA">
        <w:t>на определенный срок</w:t>
      </w:r>
      <w:r w:rsidR="002F3358">
        <w:t>)</w:t>
      </w:r>
      <w:r w:rsidR="00EC4305">
        <w:t>:</w:t>
      </w:r>
    </w:p>
    <w:p w:rsidR="00EC4305" w:rsidRDefault="009306C1" w:rsidP="001A6572">
      <w:pPr>
        <w:pStyle w:val="a4"/>
        <w:jc w:val="both"/>
      </w:pPr>
      <w:r>
        <w:t>6</w:t>
      </w:r>
      <w:r w:rsidR="00EC4305">
        <w:t xml:space="preserve">.2.1 </w:t>
      </w:r>
      <w:r w:rsidR="002F3358">
        <w:t xml:space="preserve">- </w:t>
      </w:r>
      <w:r w:rsidR="004447FA">
        <w:t>более чем за 1</w:t>
      </w:r>
      <w:r w:rsidR="00EC4305">
        <w:t>0 дней до даты заселения, денежные средства, полученные за бронирование номера, возвращаются в полном объеме;</w:t>
      </w:r>
    </w:p>
    <w:p w:rsidR="00EC4305" w:rsidRDefault="009306C1" w:rsidP="00EC4305">
      <w:pPr>
        <w:pStyle w:val="a4"/>
        <w:jc w:val="both"/>
      </w:pPr>
      <w:r>
        <w:t>6</w:t>
      </w:r>
      <w:r w:rsidR="00EC4305">
        <w:t xml:space="preserve">.2.2 </w:t>
      </w:r>
      <w:r w:rsidR="00226F34">
        <w:t xml:space="preserve"> </w:t>
      </w:r>
      <w:r w:rsidR="002F3358">
        <w:t xml:space="preserve">- </w:t>
      </w:r>
      <w:r w:rsidR="004447FA">
        <w:t xml:space="preserve">от  дней до </w:t>
      </w:r>
      <w:r w:rsidR="00EC4305">
        <w:t xml:space="preserve"> дней до даты заселения, денежные средства, полученные за бронирование номера, возвращаются в 50% размере;</w:t>
      </w:r>
    </w:p>
    <w:p w:rsidR="00EC4305" w:rsidRDefault="009306C1" w:rsidP="00EC4305">
      <w:pPr>
        <w:pStyle w:val="a4"/>
        <w:jc w:val="both"/>
      </w:pPr>
      <w:r>
        <w:t>6</w:t>
      </w:r>
      <w:r w:rsidR="00EC4305">
        <w:t>.2.</w:t>
      </w:r>
      <w:r w:rsidR="00C06860">
        <w:t>3</w:t>
      </w:r>
      <w:r w:rsidR="00EC4305">
        <w:t xml:space="preserve"> </w:t>
      </w:r>
      <w:r w:rsidR="002F3358">
        <w:t xml:space="preserve">- </w:t>
      </w:r>
      <w:r w:rsidR="00EC4305">
        <w:t>менее ч</w:t>
      </w:r>
      <w:r w:rsidR="004447FA">
        <w:t>ем за 10</w:t>
      </w:r>
      <w:r w:rsidR="00EC4305">
        <w:t xml:space="preserve"> дней</w:t>
      </w:r>
      <w:r w:rsidR="00EC4305" w:rsidRPr="00EC4305">
        <w:t xml:space="preserve"> </w:t>
      </w:r>
      <w:r w:rsidR="00EC4305">
        <w:t>до даты заселения, денежные средства, полученные за бронирование номера, не  возвращаются;</w:t>
      </w:r>
    </w:p>
    <w:p w:rsidR="00226F34" w:rsidRDefault="00ED25E7" w:rsidP="001A6572">
      <w:pPr>
        <w:pStyle w:val="a4"/>
        <w:jc w:val="both"/>
      </w:pPr>
      <w:r>
        <w:t> </w:t>
      </w:r>
      <w:r w:rsidR="009306C1">
        <w:t>6</w:t>
      </w:r>
      <w:r w:rsidR="00226F34">
        <w:t>.</w:t>
      </w:r>
      <w:r w:rsidR="00225480">
        <w:t>3</w:t>
      </w:r>
      <w:r w:rsidR="00226F34">
        <w:t xml:space="preserve">. По требованию </w:t>
      </w:r>
      <w:r>
        <w:t>Арендод</w:t>
      </w:r>
      <w:r w:rsidR="00226F34">
        <w:t xml:space="preserve">ателя настоящий Договор аренды может быть досрочно расторгнут в случаях, когда </w:t>
      </w:r>
      <w:r>
        <w:t>Арендатор</w:t>
      </w:r>
      <w:r w:rsidR="00226F34">
        <w:t>:</w:t>
      </w:r>
    </w:p>
    <w:p w:rsidR="00226F34" w:rsidRDefault="00226F34" w:rsidP="001A6572">
      <w:pPr>
        <w:pStyle w:val="a4"/>
        <w:jc w:val="both"/>
      </w:pPr>
      <w:r>
        <w:t> -пользуется помещением с существенным нарушением условий До</w:t>
      </w:r>
      <w:r w:rsidR="00ED25E7">
        <w:t>говора или назначения помещения</w:t>
      </w:r>
      <w:r>
        <w:t>;</w:t>
      </w:r>
    </w:p>
    <w:p w:rsidR="00226F34" w:rsidRDefault="00226F34" w:rsidP="001A6572">
      <w:pPr>
        <w:pStyle w:val="a4"/>
        <w:jc w:val="both"/>
      </w:pPr>
      <w:r>
        <w:t>-</w:t>
      </w:r>
      <w:r w:rsidR="00ED25E7">
        <w:t>не соблюдает Правила проживания в жилом помещении, установленные Арендодателем</w:t>
      </w:r>
      <w:r w:rsidR="004D3D1B">
        <w:t>;</w:t>
      </w:r>
    </w:p>
    <w:p w:rsidR="00630050" w:rsidRDefault="004D3D1B" w:rsidP="001A6572">
      <w:pPr>
        <w:pStyle w:val="a4"/>
        <w:jc w:val="both"/>
      </w:pPr>
      <w:r>
        <w:t>-несоблюдение тишины с превышением звука выше 55 децибел днём и 45 децибел ночью.</w:t>
      </w:r>
    </w:p>
    <w:p w:rsidR="00226F34" w:rsidRDefault="00ED25E7" w:rsidP="001A6572">
      <w:pPr>
        <w:pStyle w:val="a4"/>
        <w:jc w:val="both"/>
      </w:pPr>
      <w:r>
        <w:t> </w:t>
      </w:r>
      <w:r w:rsidR="009306C1">
        <w:t>6</w:t>
      </w:r>
      <w:r w:rsidR="00226F34">
        <w:t>.</w:t>
      </w:r>
      <w:r w:rsidR="00225480">
        <w:t>4</w:t>
      </w:r>
      <w:r w:rsidR="00226F34">
        <w:t xml:space="preserve">. По требованию </w:t>
      </w:r>
      <w:r w:rsidR="005E0716">
        <w:t>Арендатор</w:t>
      </w:r>
      <w:r w:rsidR="001A6572">
        <w:t>а</w:t>
      </w:r>
      <w:r w:rsidR="00226F34">
        <w:t xml:space="preserve"> Договор аренды может быть досрочно расторгнут в случаях, когда:</w:t>
      </w:r>
    </w:p>
    <w:p w:rsidR="00226F34" w:rsidRDefault="002B6FE8" w:rsidP="001A6572">
      <w:pPr>
        <w:pStyle w:val="a4"/>
        <w:jc w:val="both"/>
      </w:pPr>
      <w:r>
        <w:t>- п</w:t>
      </w:r>
      <w:r w:rsidR="00226F34">
        <w:t xml:space="preserve">ереданное </w:t>
      </w:r>
      <w:r w:rsidR="005E0716">
        <w:t xml:space="preserve"> ему </w:t>
      </w:r>
      <w:r w:rsidR="00226F34">
        <w:t xml:space="preserve">жилое помещение имеет препятствующие пользованию им недостатки, которые не были оговорены </w:t>
      </w:r>
      <w:r w:rsidR="005E0716">
        <w:t>Арендатором п</w:t>
      </w:r>
      <w:r w:rsidR="00226F34">
        <w:t>ри заключении Договора.</w:t>
      </w:r>
    </w:p>
    <w:p w:rsidR="00226F34" w:rsidRPr="00B95CEA" w:rsidRDefault="009306C1" w:rsidP="00B95CEA">
      <w:pPr>
        <w:pStyle w:val="a4"/>
        <w:jc w:val="center"/>
        <w:rPr>
          <w:b/>
        </w:rPr>
      </w:pPr>
      <w:r>
        <w:rPr>
          <w:b/>
        </w:rPr>
        <w:t>7</w:t>
      </w:r>
      <w:r w:rsidR="00226F34" w:rsidRPr="00B95CEA">
        <w:rPr>
          <w:b/>
        </w:rPr>
        <w:t>. ОТВЕТСТВЕННОСТЬ СТОРОН ПО ДОГОВОРУ</w:t>
      </w:r>
    </w:p>
    <w:p w:rsidR="00226F34" w:rsidRDefault="00226F34" w:rsidP="005E0716">
      <w:pPr>
        <w:pStyle w:val="a4"/>
        <w:jc w:val="both"/>
      </w:pPr>
      <w:r>
        <w:t> </w:t>
      </w:r>
      <w:r w:rsidR="009306C1">
        <w:t>7</w:t>
      </w:r>
      <w:r>
        <w:t>.1. Ответственность за неисполнение обязательств по настоящему договору наступает в соответствии с договором и действующим законодательством РФ</w:t>
      </w:r>
    </w:p>
    <w:p w:rsidR="00226F34" w:rsidRDefault="00226F34" w:rsidP="005E0716">
      <w:pPr>
        <w:pStyle w:val="a4"/>
        <w:jc w:val="both"/>
      </w:pPr>
      <w:r>
        <w:t> </w:t>
      </w:r>
      <w:r w:rsidR="009306C1">
        <w:t>7</w:t>
      </w:r>
      <w:r>
        <w:t>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226F34" w:rsidRDefault="00226F34" w:rsidP="005E0716">
      <w:pPr>
        <w:pStyle w:val="a4"/>
        <w:jc w:val="both"/>
      </w:pPr>
      <w:r>
        <w:t> </w:t>
      </w:r>
      <w:r w:rsidR="009306C1">
        <w:t>7</w:t>
      </w:r>
      <w:r>
        <w:t>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226F34" w:rsidRDefault="00226F34" w:rsidP="00B95CEA">
      <w:pPr>
        <w:pStyle w:val="a4"/>
        <w:jc w:val="both"/>
      </w:pPr>
      <w:r>
        <w:t> </w:t>
      </w:r>
      <w:r w:rsidR="009306C1">
        <w:t>7</w:t>
      </w:r>
      <w:r>
        <w:t>.4. Стороны не несут ответственности в случае возникновения обстоятельств форс-мажора. </w:t>
      </w:r>
    </w:p>
    <w:p w:rsidR="00226F34" w:rsidRDefault="009306C1" w:rsidP="00226F34">
      <w:pPr>
        <w:pStyle w:val="3"/>
        <w:jc w:val="center"/>
      </w:pPr>
      <w:r>
        <w:t>8</w:t>
      </w:r>
      <w:r w:rsidR="00226F34">
        <w:t>. ЗАКЛЮЧИТЕЛЬНЫЕ ПОЛОЖЕНИЯ</w:t>
      </w:r>
    </w:p>
    <w:p w:rsidR="00485552" w:rsidRDefault="009306C1" w:rsidP="000153EA">
      <w:pPr>
        <w:pStyle w:val="a4"/>
        <w:jc w:val="both"/>
      </w:pPr>
      <w:r>
        <w:t>8</w:t>
      </w:r>
      <w:r w:rsidR="00B7011C">
        <w:t>.1. Настоящий договор составлен на </w:t>
      </w:r>
      <w:r w:rsidR="00225480">
        <w:t>четыре</w:t>
      </w:r>
      <w:r w:rsidR="00B7011C">
        <w:t>х страницах в двух подлинных экземплярах, по одному для каждой из Сторон, имеющих одинаковую юридическую силу и становится обязательным для Сторон с момента его подписания.</w:t>
      </w:r>
      <w:r w:rsidR="00B7011C">
        <w:br/>
      </w:r>
      <w:r>
        <w:t>8</w:t>
      </w:r>
      <w:r w:rsidR="00B7011C">
        <w:t>.2. Неотъемлемой частью настоящего Договора с момента подписания является Акт приема-передачи Жилого помещения составленный в двух экземплярах, по одному для каждой Сторон.</w:t>
      </w:r>
      <w:r w:rsidR="00B7011C">
        <w:br/>
      </w:r>
      <w:r>
        <w:t>8</w:t>
      </w:r>
      <w:r w:rsidR="00B7011C">
        <w:t>.3. Все исправления и дополнения по тексту настоящего Договора имеют настоящую юридическую силу только при взаимном их удостоверении Сторонами или их полномочными представителями.</w:t>
      </w:r>
      <w:r w:rsidR="00B7011C">
        <w:br/>
      </w:r>
      <w:r>
        <w:t>8</w:t>
      </w:r>
      <w:r w:rsidR="00B7011C">
        <w:t>.4. Все споры, возникшие между Сторонами в связи с исполнением настоящего Договора, решаются путем переговоров, а в случае невозможности последних, в установленном законом порядке.</w:t>
      </w:r>
      <w:r w:rsidR="00B7011C">
        <w:br/>
      </w:r>
      <w:r>
        <w:t>8</w:t>
      </w:r>
      <w:r w:rsidR="00B7011C">
        <w:t xml:space="preserve">.5. Совместно с Арендатором в Квартире будут проживать в течении срока аренды: </w:t>
      </w:r>
      <w:r w:rsidR="00B7011C">
        <w:br/>
      </w:r>
      <w:r w:rsidR="000915F3">
        <w:t xml:space="preserve">ВСЕГО:   </w:t>
      </w:r>
      <w:r w:rsidR="00B7011C">
        <w:t>____________________________________________________________________</w:t>
      </w:r>
      <w:r w:rsidR="00485552">
        <w:t xml:space="preserve"> </w:t>
      </w:r>
    </w:p>
    <w:p w:rsidR="00C06860" w:rsidRDefault="00C06860" w:rsidP="00485552">
      <w:pPr>
        <w:pStyle w:val="a4"/>
        <w:jc w:val="center"/>
        <w:rPr>
          <w:b/>
        </w:rPr>
      </w:pPr>
    </w:p>
    <w:p w:rsidR="00226F34" w:rsidRDefault="009306C1" w:rsidP="00485552">
      <w:pPr>
        <w:pStyle w:val="a4"/>
        <w:jc w:val="center"/>
      </w:pPr>
      <w:r>
        <w:rPr>
          <w:b/>
        </w:rPr>
        <w:t xml:space="preserve">9. </w:t>
      </w:r>
      <w:r w:rsidR="00226F34" w:rsidRPr="00485552">
        <w:rPr>
          <w:b/>
        </w:rPr>
        <w:t>АДРЕСА И ПОДПИСИ СТОРОН</w:t>
      </w:r>
    </w:p>
    <w:p w:rsidR="00B7011C" w:rsidRPr="00D9590A" w:rsidRDefault="00B7011C" w:rsidP="00485552">
      <w:pPr>
        <w:pStyle w:val="a4"/>
        <w:rPr>
          <w:u w:val="single"/>
        </w:rPr>
      </w:pPr>
      <w:r w:rsidRPr="00D9590A">
        <w:rPr>
          <w:u w:val="single"/>
        </w:rPr>
        <w:t>АРЕНДОДАТЕЛЬ</w:t>
      </w:r>
      <w:r w:rsidR="00226F34" w:rsidRPr="00D9590A">
        <w:rPr>
          <w:u w:val="single"/>
        </w:rPr>
        <w:t xml:space="preserve"> </w:t>
      </w:r>
      <w:r w:rsidRPr="00D9590A">
        <w:rPr>
          <w:u w:val="single"/>
        </w:rPr>
        <w:t xml:space="preserve">                                      </w:t>
      </w:r>
      <w:r w:rsidR="00D9590A">
        <w:rPr>
          <w:u w:val="single"/>
        </w:rPr>
        <w:t xml:space="preserve">   </w:t>
      </w:r>
      <w:r w:rsidRPr="00D9590A">
        <w:rPr>
          <w:u w:val="single"/>
        </w:rPr>
        <w:t xml:space="preserve">                                 АРЕНДАТОР</w:t>
      </w:r>
    </w:p>
    <w:p w:rsidR="00B7011C" w:rsidRDefault="00B7011C" w:rsidP="00485552">
      <w:pPr>
        <w:pStyle w:val="a4"/>
        <w:rPr>
          <w:sz w:val="16"/>
          <w:szCs w:val="16"/>
        </w:rPr>
      </w:pPr>
      <w:r>
        <w:t>_______________Науменко</w:t>
      </w:r>
      <w:r w:rsidR="002E3B52">
        <w:t xml:space="preserve"> Д</w:t>
      </w:r>
      <w:r>
        <w:t>. А.                               ________  _____________________</w:t>
      </w:r>
    </w:p>
    <w:p w:rsidR="00D9590A" w:rsidRDefault="00D9590A" w:rsidP="00485552">
      <w:pPr>
        <w:pStyle w:val="a4"/>
      </w:pPr>
      <w:r>
        <w:t>АДРЕС:658920, Алтайский край                           ____________________________________</w:t>
      </w:r>
    </w:p>
    <w:p w:rsidR="00D9590A" w:rsidRPr="00D9590A" w:rsidRDefault="00D9590A" w:rsidP="00485552">
      <w:pPr>
        <w:pStyle w:val="a4"/>
      </w:pPr>
      <w:r>
        <w:t>с. Кулунда, ул. Комсомольская, 5б                         ___________________________________</w:t>
      </w:r>
    </w:p>
    <w:p w:rsidR="00154325" w:rsidRDefault="00B7011C" w:rsidP="00485552">
      <w:pPr>
        <w:pStyle w:val="a4"/>
      </w:pPr>
      <w:r>
        <w:t>«___» ______________20</w:t>
      </w:r>
      <w:r w:rsidR="00231407">
        <w:t>2</w:t>
      </w:r>
      <w:r w:rsidR="004447FA">
        <w:t>2</w:t>
      </w:r>
      <w:r>
        <w:t xml:space="preserve"> г.                    </w:t>
      </w:r>
      <w:r w:rsidR="000915F3">
        <w:t xml:space="preserve"> </w:t>
      </w:r>
      <w:r>
        <w:t xml:space="preserve">           «___» ______________20</w:t>
      </w:r>
      <w:r w:rsidR="00231407">
        <w:t>2</w:t>
      </w:r>
      <w:r w:rsidR="004447FA">
        <w:t>2</w:t>
      </w:r>
      <w:r>
        <w:t xml:space="preserve"> г. </w:t>
      </w:r>
    </w:p>
    <w:p w:rsidR="000153EA" w:rsidRDefault="000153EA" w:rsidP="00225480">
      <w:pPr>
        <w:pStyle w:val="a4"/>
        <w:jc w:val="right"/>
      </w:pPr>
    </w:p>
    <w:p w:rsidR="003D5D4B" w:rsidRDefault="003D5D4B" w:rsidP="003D5D4B">
      <w:pPr>
        <w:pStyle w:val="a4"/>
      </w:pPr>
    </w:p>
    <w:p w:rsidR="003D5D4B" w:rsidRDefault="003D5D4B" w:rsidP="003D5D4B">
      <w:pPr>
        <w:pStyle w:val="a4"/>
        <w:jc w:val="center"/>
      </w:pPr>
      <w:r>
        <w:t>ВАЖНО!!!</w:t>
      </w:r>
    </w:p>
    <w:p w:rsidR="000153EA" w:rsidRDefault="0049436F" w:rsidP="000153EA">
      <w:pPr>
        <w:pStyle w:val="a4"/>
        <w:jc w:val="center"/>
        <w:rPr>
          <w:b/>
        </w:rPr>
      </w:pPr>
      <w:r>
        <w:rPr>
          <w:b/>
        </w:rPr>
        <w:t xml:space="preserve">- </w:t>
      </w:r>
      <w:r w:rsidR="00225480" w:rsidRPr="000153EA">
        <w:rPr>
          <w:b/>
        </w:rPr>
        <w:t xml:space="preserve">Арендодатель </w:t>
      </w:r>
      <w:r w:rsidR="00225480" w:rsidRPr="00E66199">
        <w:rPr>
          <w:b/>
          <w:sz w:val="28"/>
          <w:szCs w:val="28"/>
        </w:rPr>
        <w:t>не принимает</w:t>
      </w:r>
      <w:r w:rsidR="00225480" w:rsidRPr="000153EA">
        <w:rPr>
          <w:b/>
        </w:rPr>
        <w:t xml:space="preserve"> на себя </w:t>
      </w:r>
      <w:r w:rsidR="00485552" w:rsidRPr="000153EA">
        <w:rPr>
          <w:b/>
        </w:rPr>
        <w:t>ответственность</w:t>
      </w:r>
      <w:r w:rsidR="00225480" w:rsidRPr="000153EA">
        <w:rPr>
          <w:b/>
        </w:rPr>
        <w:t xml:space="preserve"> за жизнь и здоровье детей, заселяющих</w:t>
      </w:r>
      <w:r w:rsidR="00485552" w:rsidRPr="000153EA">
        <w:rPr>
          <w:b/>
        </w:rPr>
        <w:t>с</w:t>
      </w:r>
      <w:r w:rsidR="00225480" w:rsidRPr="000153EA">
        <w:rPr>
          <w:b/>
        </w:rPr>
        <w:t>я</w:t>
      </w:r>
      <w:r w:rsidR="00485552" w:rsidRPr="000153EA">
        <w:rPr>
          <w:b/>
        </w:rPr>
        <w:t xml:space="preserve"> вместе с родителями. </w:t>
      </w:r>
    </w:p>
    <w:p w:rsidR="00663B73" w:rsidRDefault="0049436F" w:rsidP="000153EA">
      <w:pPr>
        <w:pStyle w:val="a4"/>
        <w:jc w:val="center"/>
        <w:rPr>
          <w:b/>
        </w:rPr>
      </w:pPr>
      <w:r>
        <w:rPr>
          <w:b/>
        </w:rPr>
        <w:t xml:space="preserve">- </w:t>
      </w:r>
      <w:r w:rsidR="00485552" w:rsidRPr="000153EA">
        <w:rPr>
          <w:b/>
        </w:rPr>
        <w:t>У аренд</w:t>
      </w:r>
      <w:r w:rsidR="00952769">
        <w:rPr>
          <w:b/>
        </w:rPr>
        <w:t>одателя</w:t>
      </w:r>
      <w:r w:rsidR="00485552" w:rsidRPr="000153EA">
        <w:rPr>
          <w:b/>
        </w:rPr>
        <w:t xml:space="preserve"> нет обязанности по организации и проведению детского досуга, обеспечения контроля и безопасного поведения детей на игровых площадках и хозяйственных территориях.</w:t>
      </w:r>
    </w:p>
    <w:p w:rsidR="000153EA" w:rsidRDefault="0049436F" w:rsidP="000153EA">
      <w:pPr>
        <w:pStyle w:val="a4"/>
        <w:jc w:val="center"/>
        <w:rPr>
          <w:b/>
        </w:rPr>
      </w:pPr>
      <w:r>
        <w:rPr>
          <w:b/>
        </w:rPr>
        <w:t xml:space="preserve">- </w:t>
      </w:r>
      <w:r w:rsidR="00485552" w:rsidRPr="000153EA">
        <w:rPr>
          <w:b/>
        </w:rPr>
        <w:t xml:space="preserve"> Будьте внимательны и с</w:t>
      </w:r>
      <w:r w:rsidR="00663B73">
        <w:rPr>
          <w:b/>
        </w:rPr>
        <w:t>ледите самостоятельно за детьми!!!!</w:t>
      </w:r>
    </w:p>
    <w:p w:rsidR="000153EA" w:rsidRDefault="000153EA" w:rsidP="00485552">
      <w:pPr>
        <w:pStyle w:val="a4"/>
        <w:rPr>
          <w:b/>
        </w:rPr>
      </w:pPr>
    </w:p>
    <w:p w:rsidR="001C4C0C" w:rsidRDefault="001C4C0C" w:rsidP="00485552">
      <w:pPr>
        <w:pStyle w:val="a4"/>
        <w:rPr>
          <w:b/>
        </w:rPr>
      </w:pPr>
    </w:p>
    <w:p w:rsidR="000153EA" w:rsidRDefault="000153EA" w:rsidP="00485552">
      <w:pPr>
        <w:pStyle w:val="a4"/>
        <w:rPr>
          <w:b/>
        </w:rPr>
      </w:pPr>
    </w:p>
    <w:p w:rsidR="00485552" w:rsidRPr="00485552" w:rsidRDefault="00485552" w:rsidP="00485552">
      <w:pPr>
        <w:pStyle w:val="a4"/>
        <w:rPr>
          <w:b/>
        </w:rPr>
      </w:pPr>
      <w:r w:rsidRPr="00485552">
        <w:rPr>
          <w:b/>
        </w:rPr>
        <w:t>С правилами</w:t>
      </w:r>
      <w:r w:rsidR="000153EA">
        <w:rPr>
          <w:b/>
        </w:rPr>
        <w:t xml:space="preserve"> проживания и правилами</w:t>
      </w:r>
      <w:r w:rsidRPr="00485552">
        <w:rPr>
          <w:b/>
        </w:rPr>
        <w:t xml:space="preserve"> поведения и нахождения</w:t>
      </w:r>
    </w:p>
    <w:p w:rsidR="00485552" w:rsidRPr="00485552" w:rsidRDefault="00485552" w:rsidP="00485552">
      <w:pPr>
        <w:pStyle w:val="a4"/>
        <w:rPr>
          <w:b/>
          <w:sz w:val="16"/>
          <w:szCs w:val="16"/>
        </w:rPr>
      </w:pPr>
      <w:r w:rsidRPr="00485552">
        <w:rPr>
          <w:b/>
        </w:rPr>
        <w:t xml:space="preserve"> моего ребенка на территории ОЗНАКОМЛЕН :______________   _________________</w:t>
      </w:r>
    </w:p>
    <w:p w:rsidR="00225480" w:rsidRDefault="00485552" w:rsidP="00567618">
      <w:pPr>
        <w:pStyle w:val="a4"/>
        <w:rPr>
          <w:rStyle w:val="a3"/>
          <w:color w:val="000000"/>
          <w:sz w:val="28"/>
          <w:szCs w:val="28"/>
        </w:rPr>
      </w:pPr>
      <w:r w:rsidRPr="00485552">
        <w:rPr>
          <w:b/>
          <w:sz w:val="16"/>
          <w:szCs w:val="16"/>
        </w:rPr>
        <w:t xml:space="preserve">  </w:t>
      </w:r>
      <w:r w:rsidR="004447FA">
        <w:rPr>
          <w:b/>
          <w:sz w:val="16"/>
          <w:szCs w:val="16"/>
        </w:rPr>
        <w:t xml:space="preserve"> «____» _________________ 2022</w:t>
      </w:r>
      <w:r w:rsidR="00BC6DC0">
        <w:rPr>
          <w:b/>
          <w:sz w:val="16"/>
          <w:szCs w:val="16"/>
        </w:rPr>
        <w:t xml:space="preserve"> </w:t>
      </w:r>
      <w:r w:rsidRPr="00485552">
        <w:rPr>
          <w:b/>
          <w:sz w:val="16"/>
          <w:szCs w:val="16"/>
        </w:rPr>
        <w:t xml:space="preserve">г.                                                                             подпись                                       Ф. И. О.                      </w:t>
      </w:r>
    </w:p>
    <w:sectPr w:rsidR="00225480" w:rsidSect="000153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34"/>
    <w:rsid w:val="000153EA"/>
    <w:rsid w:val="00056542"/>
    <w:rsid w:val="0008378C"/>
    <w:rsid w:val="000915F3"/>
    <w:rsid w:val="00102FF8"/>
    <w:rsid w:val="00154325"/>
    <w:rsid w:val="001A6572"/>
    <w:rsid w:val="001C4C0C"/>
    <w:rsid w:val="001D08ED"/>
    <w:rsid w:val="001F2734"/>
    <w:rsid w:val="00225480"/>
    <w:rsid w:val="00226F34"/>
    <w:rsid w:val="00231407"/>
    <w:rsid w:val="002854F5"/>
    <w:rsid w:val="002B6FE8"/>
    <w:rsid w:val="002C5FBD"/>
    <w:rsid w:val="002E3B52"/>
    <w:rsid w:val="002F3358"/>
    <w:rsid w:val="003176E7"/>
    <w:rsid w:val="0032547F"/>
    <w:rsid w:val="003874DB"/>
    <w:rsid w:val="003D5D4B"/>
    <w:rsid w:val="00407192"/>
    <w:rsid w:val="00421932"/>
    <w:rsid w:val="004447FA"/>
    <w:rsid w:val="00485552"/>
    <w:rsid w:val="0049436F"/>
    <w:rsid w:val="004B75D5"/>
    <w:rsid w:val="004D3D1B"/>
    <w:rsid w:val="004E7228"/>
    <w:rsid w:val="00567335"/>
    <w:rsid w:val="00567618"/>
    <w:rsid w:val="005B2460"/>
    <w:rsid w:val="005D16D4"/>
    <w:rsid w:val="005E0716"/>
    <w:rsid w:val="005E1A2D"/>
    <w:rsid w:val="00630050"/>
    <w:rsid w:val="00663B73"/>
    <w:rsid w:val="00663D31"/>
    <w:rsid w:val="006C6453"/>
    <w:rsid w:val="006D4751"/>
    <w:rsid w:val="006E4050"/>
    <w:rsid w:val="006E6169"/>
    <w:rsid w:val="0071132A"/>
    <w:rsid w:val="007266C1"/>
    <w:rsid w:val="007A761D"/>
    <w:rsid w:val="007C1A50"/>
    <w:rsid w:val="00806862"/>
    <w:rsid w:val="00877658"/>
    <w:rsid w:val="008C2411"/>
    <w:rsid w:val="009008A9"/>
    <w:rsid w:val="009306C1"/>
    <w:rsid w:val="00952769"/>
    <w:rsid w:val="00991BE4"/>
    <w:rsid w:val="009B5791"/>
    <w:rsid w:val="009D4D34"/>
    <w:rsid w:val="00A129EA"/>
    <w:rsid w:val="00A13578"/>
    <w:rsid w:val="00A87BAD"/>
    <w:rsid w:val="00B119D9"/>
    <w:rsid w:val="00B7011C"/>
    <w:rsid w:val="00B95CEA"/>
    <w:rsid w:val="00BC6DC0"/>
    <w:rsid w:val="00C00B9C"/>
    <w:rsid w:val="00C06860"/>
    <w:rsid w:val="00C6120B"/>
    <w:rsid w:val="00C94690"/>
    <w:rsid w:val="00CA1BE6"/>
    <w:rsid w:val="00CD47C2"/>
    <w:rsid w:val="00D50459"/>
    <w:rsid w:val="00D743A2"/>
    <w:rsid w:val="00D83B17"/>
    <w:rsid w:val="00D9590A"/>
    <w:rsid w:val="00DA0AF8"/>
    <w:rsid w:val="00E43E5E"/>
    <w:rsid w:val="00E66199"/>
    <w:rsid w:val="00EA20E9"/>
    <w:rsid w:val="00EC4305"/>
    <w:rsid w:val="00E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734B6"/>
  <w15:chartTrackingRefBased/>
  <w15:docId w15:val="{E6622494-E524-014B-9947-2EA3DD1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226F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26F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6F34"/>
    <w:rPr>
      <w:b/>
      <w:bCs/>
    </w:rPr>
  </w:style>
  <w:style w:type="character" w:customStyle="1" w:styleId="undertitle-f">
    <w:name w:val="undertitle-f"/>
    <w:basedOn w:val="a0"/>
    <w:rsid w:val="00226F34"/>
  </w:style>
  <w:style w:type="paragraph" w:styleId="a4">
    <w:name w:val="Normal (Web)"/>
    <w:basedOn w:val="a"/>
    <w:rsid w:val="00226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8436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cp:lastModifiedBy>rfandrey@yandex.ru</cp:lastModifiedBy>
  <cp:revision>2</cp:revision>
  <cp:lastPrinted>2020-05-21T12:57:00Z</cp:lastPrinted>
  <dcterms:created xsi:type="dcterms:W3CDTF">2024-06-06T10:43:00Z</dcterms:created>
  <dcterms:modified xsi:type="dcterms:W3CDTF">2024-06-06T10:43:00Z</dcterms:modified>
</cp:coreProperties>
</file>